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88"/>
        <w:gridCol w:w="479"/>
        <w:gridCol w:w="992"/>
        <w:gridCol w:w="3827"/>
        <w:gridCol w:w="425"/>
        <w:gridCol w:w="567"/>
        <w:gridCol w:w="284"/>
        <w:gridCol w:w="2126"/>
        <w:gridCol w:w="21"/>
      </w:tblGrid>
      <w:tr w:rsidR="00937232" w:rsidRPr="00560564" w:rsidTr="00765C02">
        <w:trPr>
          <w:trHeight w:val="1531"/>
        </w:trPr>
        <w:tc>
          <w:tcPr>
            <w:tcW w:w="2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7232" w:rsidRPr="00560564" w:rsidRDefault="00937232" w:rsidP="00765C02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0EAE458B" wp14:editId="4EAEA7EB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128905</wp:posOffset>
                  </wp:positionV>
                  <wp:extent cx="954405" cy="744220"/>
                  <wp:effectExtent l="0" t="0" r="0" b="0"/>
                  <wp:wrapNone/>
                  <wp:docPr id="1" name="Imagen 1" descr="Descripción: 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Descripción: 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" t="15016" r="86470" b="1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7232" w:rsidRPr="00173EF3" w:rsidRDefault="00937232" w:rsidP="00765C0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937232" w:rsidRPr="00173EF3" w:rsidRDefault="00937232" w:rsidP="00765C0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937232" w:rsidRPr="00173EF3" w:rsidRDefault="00937232" w:rsidP="0076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937232" w:rsidRPr="00173EF3" w:rsidRDefault="00937232" w:rsidP="00765C0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PERFIL Y DESCRIPCIÓN DEL PUESTO</w:t>
            </w:r>
          </w:p>
        </w:tc>
      </w:tr>
      <w:tr w:rsidR="00937232" w:rsidRPr="00560564" w:rsidTr="00765C02">
        <w:trPr>
          <w:trHeight w:val="260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37232" w:rsidRPr="00173EF3" w:rsidRDefault="00937232" w:rsidP="00765C02">
            <w:pPr>
              <w:spacing w:after="0" w:line="240" w:lineRule="auto"/>
              <w:ind w:right="234"/>
              <w:jc w:val="right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937232" w:rsidRPr="00560564" w:rsidTr="0083073B">
        <w:trPr>
          <w:trHeight w:val="395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937232" w:rsidRPr="00173EF3" w:rsidRDefault="00937232" w:rsidP="0076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D82973" w:rsidRPr="00560564" w:rsidTr="00765C02">
        <w:trPr>
          <w:trHeight w:val="259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2973" w:rsidRPr="004443FD" w:rsidRDefault="00D82973" w:rsidP="00D82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bookmarkStart w:id="0" w:name="_GoBack" w:colFirst="3" w:colLast="3"/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953" w:type="dxa"/>
            <w:gridSpan w:val="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D82973" w:rsidRPr="00173EF3" w:rsidRDefault="00D82973" w:rsidP="00D82973">
            <w:pPr>
              <w:keepNext/>
              <w:spacing w:after="0" w:line="240" w:lineRule="auto"/>
              <w:contextualSpacing/>
              <w:outlineLvl w:val="3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s-ES" w:eastAsia="es-ES"/>
              </w:rPr>
              <w:t>164-007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2973" w:rsidRPr="00173EF3" w:rsidRDefault="00D82973" w:rsidP="00D829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Fecha: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2973" w:rsidRDefault="00D82973" w:rsidP="00D829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 2019</w:t>
            </w:r>
          </w:p>
        </w:tc>
      </w:tr>
      <w:bookmarkEnd w:id="0"/>
      <w:tr w:rsidR="00D82973" w:rsidRPr="00560564" w:rsidTr="00765C02">
        <w:trPr>
          <w:trHeight w:val="144"/>
        </w:trPr>
        <w:tc>
          <w:tcPr>
            <w:tcW w:w="2055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82973" w:rsidRPr="004443FD" w:rsidRDefault="00D82973" w:rsidP="00D82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951" w:type="dxa"/>
            <w:gridSpan w:val="10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D82973" w:rsidRPr="009415BE" w:rsidRDefault="00D82973" w:rsidP="00D82973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415BE">
              <w:rPr>
                <w:rFonts w:ascii="Arial" w:eastAsia="Calibri" w:hAnsi="Arial" w:cs="Arial"/>
                <w:b/>
                <w:sz w:val="18"/>
                <w:szCs w:val="18"/>
              </w:rPr>
              <w:t>OFICIAL ELECTRICO</w:t>
            </w:r>
          </w:p>
        </w:tc>
      </w:tr>
      <w:tr w:rsidR="00D82973" w:rsidRPr="00560564" w:rsidTr="00765C02">
        <w:trPr>
          <w:trHeight w:val="200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2973" w:rsidRPr="004443FD" w:rsidRDefault="00D82973" w:rsidP="00D82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D82973" w:rsidRPr="00173EF3" w:rsidRDefault="00D82973" w:rsidP="00D82973">
            <w:pPr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Oficial Eléctrico</w:t>
            </w:r>
          </w:p>
        </w:tc>
      </w:tr>
      <w:tr w:rsidR="00D82973" w:rsidRPr="00560564" w:rsidTr="00765C02">
        <w:trPr>
          <w:trHeight w:val="136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2973" w:rsidRPr="004443FD" w:rsidRDefault="00D82973" w:rsidP="00D82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D82973" w:rsidRPr="00173EF3" w:rsidRDefault="00D82973" w:rsidP="00D82973">
            <w:pPr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Secretaria de Servicios Públicos</w:t>
            </w:r>
          </w:p>
        </w:tc>
      </w:tr>
      <w:tr w:rsidR="00D82973" w:rsidRPr="00560564" w:rsidTr="00765C02">
        <w:trPr>
          <w:trHeight w:val="197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2973" w:rsidRPr="004443FD" w:rsidRDefault="00D82973" w:rsidP="00D82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D82973" w:rsidRPr="00173EF3" w:rsidRDefault="00D82973" w:rsidP="00D8297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Dirección Operativa Zona Norte</w:t>
            </w:r>
          </w:p>
        </w:tc>
      </w:tr>
      <w:tr w:rsidR="00D82973" w:rsidRPr="00560564" w:rsidTr="00765C02">
        <w:trPr>
          <w:trHeight w:val="214"/>
        </w:trPr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2973" w:rsidRPr="004443FD" w:rsidRDefault="00D82973" w:rsidP="00D82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82973" w:rsidRPr="00173EF3" w:rsidRDefault="00D82973" w:rsidP="00D8297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Área Barrido Manual</w:t>
            </w:r>
          </w:p>
        </w:tc>
      </w:tr>
      <w:tr w:rsidR="00D82973" w:rsidRPr="00560564" w:rsidTr="0083073B">
        <w:trPr>
          <w:trHeight w:val="351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82973" w:rsidRPr="00173EF3" w:rsidRDefault="00D82973" w:rsidP="00D82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D82973" w:rsidRPr="00560564" w:rsidTr="00765C02">
        <w:trPr>
          <w:trHeight w:val="213"/>
        </w:trPr>
        <w:tc>
          <w:tcPr>
            <w:tcW w:w="27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82973" w:rsidRPr="00173EF3" w:rsidRDefault="00D82973" w:rsidP="00D82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D82973" w:rsidRPr="00173EF3" w:rsidRDefault="00D82973" w:rsidP="00D8297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Encargado</w:t>
            </w:r>
          </w:p>
        </w:tc>
      </w:tr>
      <w:tr w:rsidR="00D82973" w:rsidRPr="00560564" w:rsidTr="00765C02">
        <w:trPr>
          <w:trHeight w:val="107"/>
        </w:trPr>
        <w:tc>
          <w:tcPr>
            <w:tcW w:w="27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2973" w:rsidRPr="00173EF3" w:rsidRDefault="00D82973" w:rsidP="00D82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82973" w:rsidRPr="00173EF3" w:rsidRDefault="00D82973" w:rsidP="00D8297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Ninguno</w:t>
            </w:r>
          </w:p>
        </w:tc>
      </w:tr>
      <w:tr w:rsidR="00D82973" w:rsidRPr="00560564" w:rsidTr="0083073B">
        <w:trPr>
          <w:trHeight w:val="336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82973" w:rsidRPr="00173EF3" w:rsidRDefault="00D82973" w:rsidP="00D8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D82973" w:rsidRPr="00511A37" w:rsidTr="00765C02">
        <w:trPr>
          <w:trHeight w:val="37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2973" w:rsidRPr="00173EF3" w:rsidRDefault="00D82973" w:rsidP="00D829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Cumplir con el programa de trabajo diario indicado por el supervisor referente a Diagnostico de Fallas, Mantenimientos Preventivos y Correctivos y la Reparación e I</w:t>
            </w:r>
            <w:r>
              <w:rPr>
                <w:rFonts w:ascii="Arial" w:eastAsia="Calibri" w:hAnsi="Arial" w:cs="Arial"/>
                <w:sz w:val="18"/>
                <w:szCs w:val="18"/>
              </w:rPr>
              <w:t>nstalación de Alumbrado Público en plazas.</w:t>
            </w:r>
          </w:p>
        </w:tc>
      </w:tr>
      <w:tr w:rsidR="00D82973" w:rsidRPr="00560564" w:rsidTr="00DC64E2">
        <w:trPr>
          <w:trHeight w:val="601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D82973" w:rsidRPr="00173EF3" w:rsidRDefault="00D82973" w:rsidP="00D82973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D82973" w:rsidRPr="002B602B" w:rsidTr="00765C02">
        <w:trPr>
          <w:trHeight w:val="393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2973" w:rsidRPr="002B602B" w:rsidRDefault="00D82973" w:rsidP="00D829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B602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Cuidar el buen uso de materiales, equipo y herramientas a su cargo.</w:t>
            </w:r>
          </w:p>
          <w:p w:rsidR="00D82973" w:rsidRPr="002B602B" w:rsidRDefault="00D82973" w:rsidP="00D829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B602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Desempeñar sus labores del día  con el equipo de seguridad adecuado.</w:t>
            </w:r>
          </w:p>
          <w:p w:rsidR="00D82973" w:rsidRPr="002B602B" w:rsidRDefault="00D82973" w:rsidP="00D829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B602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al supervisor  los trabajos realizados así como las incidencias.</w:t>
            </w:r>
          </w:p>
          <w:p w:rsidR="00D82973" w:rsidRPr="002B602B" w:rsidRDefault="00D82973" w:rsidP="00D829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B602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Reportar Cumplir con los lineamientos del reglamento interno de trabajo.</w:t>
            </w:r>
            <w:r w:rsidRPr="002B602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ab/>
            </w:r>
          </w:p>
          <w:p w:rsidR="00D82973" w:rsidRPr="002B602B" w:rsidRDefault="00D82973" w:rsidP="00D829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B602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Aplicar los Procesos de acuerdo a su Manual.</w:t>
            </w:r>
          </w:p>
          <w:p w:rsidR="00D82973" w:rsidRPr="002B602B" w:rsidRDefault="00D82973" w:rsidP="00D8297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B602B">
              <w:rPr>
                <w:rFonts w:ascii="Arial" w:eastAsia="Calibri" w:hAnsi="Arial" w:cs="Arial"/>
                <w:sz w:val="18"/>
                <w:szCs w:val="18"/>
              </w:rPr>
              <w:t>Portar Licencia de Manejo de Chofer actualizada.</w:t>
            </w:r>
          </w:p>
        </w:tc>
      </w:tr>
      <w:tr w:rsidR="00D82973" w:rsidRPr="00560564" w:rsidTr="00765C02">
        <w:trPr>
          <w:trHeight w:val="12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D82973" w:rsidRPr="00173EF3" w:rsidRDefault="00D82973" w:rsidP="00D82973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D82973" w:rsidRPr="00560564" w:rsidTr="00765C02">
        <w:trPr>
          <w:trHeight w:val="456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2973" w:rsidRPr="00173EF3" w:rsidRDefault="00D82973" w:rsidP="00D8297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Verificar las condiciones de funcionamiento de la unidad asignada.</w:t>
            </w:r>
          </w:p>
          <w:p w:rsidR="00D82973" w:rsidRPr="00173EF3" w:rsidRDefault="00D82973" w:rsidP="00D8297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Solicitar del almacén los materiales, herramientas y equipo necesario para los trabajos del día, trasladarse al área de trabajo, diagnosticar la falla, realizar la reparación y al terminar recoger el material sobrante, herramienta y equipo para su devolución al almacén.</w:t>
            </w:r>
          </w:p>
          <w:p w:rsidR="00D82973" w:rsidRPr="00173EF3" w:rsidRDefault="00D82973" w:rsidP="00D8297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Hacer reporte de los trabajos realizados para generar reporte operativo</w:t>
            </w:r>
          </w:p>
        </w:tc>
      </w:tr>
      <w:tr w:rsidR="00D82973" w:rsidRPr="00560564" w:rsidTr="00765C02">
        <w:trPr>
          <w:trHeight w:val="18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82973" w:rsidRPr="00173EF3" w:rsidRDefault="00D82973" w:rsidP="00D8297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D82973" w:rsidRPr="00560564" w:rsidTr="002D1B0C">
        <w:trPr>
          <w:trHeight w:val="342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2973" w:rsidRPr="004443FD" w:rsidRDefault="00D82973" w:rsidP="00D829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82973" w:rsidRPr="00173EF3" w:rsidRDefault="00D82973" w:rsidP="00D8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82973" w:rsidRPr="00173EF3" w:rsidRDefault="00D82973" w:rsidP="00D8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D82973" w:rsidRPr="00560564" w:rsidTr="00765C02">
        <w:trPr>
          <w:trHeight w:val="90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2973" w:rsidRPr="004443FD" w:rsidRDefault="00D82973" w:rsidP="00D829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82973" w:rsidRPr="00173EF3" w:rsidRDefault="00D82973" w:rsidP="00D829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 xml:space="preserve"> 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2973" w:rsidRPr="00173EF3" w:rsidRDefault="00D82973" w:rsidP="00D8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82973" w:rsidRPr="00560564" w:rsidTr="00765C02">
        <w:trPr>
          <w:trHeight w:val="201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2973" w:rsidRPr="004443FD" w:rsidRDefault="00D82973" w:rsidP="00D829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82973" w:rsidRPr="00173EF3" w:rsidRDefault="00D82973" w:rsidP="00D829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 xml:space="preserve"> N/A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2973" w:rsidRPr="00173EF3" w:rsidRDefault="00D82973" w:rsidP="00D8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N/A</w:t>
            </w:r>
          </w:p>
        </w:tc>
      </w:tr>
      <w:tr w:rsidR="00D82973" w:rsidRPr="00560564" w:rsidTr="00A1276E">
        <w:trPr>
          <w:trHeight w:val="96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2973" w:rsidRPr="004443FD" w:rsidRDefault="00D82973" w:rsidP="00D8297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2973" w:rsidRPr="00173EF3" w:rsidRDefault="00D82973" w:rsidP="00D82973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Operación y Manejo de Equipos Canastilla.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2973" w:rsidRPr="00173EF3" w:rsidRDefault="00D82973" w:rsidP="00D8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82973" w:rsidRPr="00560564" w:rsidTr="00A1276E">
        <w:trPr>
          <w:trHeight w:val="36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2973" w:rsidRPr="004443FD" w:rsidRDefault="00D82973" w:rsidP="00D8297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2973" w:rsidRPr="00173EF3" w:rsidRDefault="00D82973" w:rsidP="00D82973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Diagnóstico y Levantamiento de Necesidades de Material</w:t>
            </w:r>
          </w:p>
          <w:p w:rsidR="00D82973" w:rsidRPr="00173EF3" w:rsidRDefault="00D82973" w:rsidP="00D82973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(Según especificaciones técnicas de cada zona)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2973" w:rsidRPr="00173EF3" w:rsidRDefault="00D82973" w:rsidP="00D8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82973" w:rsidRPr="00560564" w:rsidTr="00A1276E">
        <w:trPr>
          <w:trHeight w:val="19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2973" w:rsidRPr="004443FD" w:rsidRDefault="00D82973" w:rsidP="00D8297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2973" w:rsidRPr="00173EF3" w:rsidRDefault="00D82973" w:rsidP="00D82973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Manejo de Cargas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2973" w:rsidRPr="00173EF3" w:rsidRDefault="00D82973" w:rsidP="00D8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82973" w:rsidRPr="00560564" w:rsidTr="00A1276E">
        <w:trPr>
          <w:trHeight w:val="28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2973" w:rsidRPr="004443FD" w:rsidRDefault="00D82973" w:rsidP="00D8297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2973" w:rsidRPr="00173EF3" w:rsidRDefault="00D82973" w:rsidP="00D82973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Manejo de Alta y Baja Tensión.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2973" w:rsidRPr="00173EF3" w:rsidRDefault="00D82973" w:rsidP="00D8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82973" w:rsidRPr="00560564" w:rsidTr="00A1276E">
        <w:trPr>
          <w:trHeight w:val="127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2973" w:rsidRPr="004443FD" w:rsidRDefault="00D82973" w:rsidP="00D829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2973" w:rsidRPr="00173EF3" w:rsidRDefault="00D82973" w:rsidP="00D82973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173EF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Manejo de alta y media tensión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2973" w:rsidRPr="00173EF3" w:rsidRDefault="00D82973" w:rsidP="00D8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82973" w:rsidRPr="00560564" w:rsidTr="00A1276E">
        <w:trPr>
          <w:trHeight w:val="15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2973" w:rsidRPr="004443FD" w:rsidRDefault="00D82973" w:rsidP="00D829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2973" w:rsidRPr="00173EF3" w:rsidRDefault="00D82973" w:rsidP="00D8297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Herramientas de medición.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2973" w:rsidRPr="00173EF3" w:rsidRDefault="00D82973" w:rsidP="00D8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82973" w:rsidRPr="00560564" w:rsidTr="00A1276E">
        <w:trPr>
          <w:trHeight w:val="21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2973" w:rsidRPr="004443FD" w:rsidRDefault="00D82973" w:rsidP="00D829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2973" w:rsidRPr="00173EF3" w:rsidRDefault="00D82973" w:rsidP="00D8297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Reglamento de transito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2973" w:rsidRPr="00173EF3" w:rsidRDefault="00D82973" w:rsidP="00D8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82973" w:rsidRPr="00560564" w:rsidTr="00CF6196">
        <w:trPr>
          <w:trHeight w:val="21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2973" w:rsidRPr="004443FD" w:rsidRDefault="00D82973" w:rsidP="00D829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2973" w:rsidRPr="00173EF3" w:rsidRDefault="00D82973" w:rsidP="00D8297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Normas y Políticas de Seguridad.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2973" w:rsidRPr="00173EF3" w:rsidRDefault="00D82973" w:rsidP="00D8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82973" w:rsidRPr="00560564" w:rsidTr="00CF6196">
        <w:trPr>
          <w:trHeight w:val="19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2973" w:rsidRPr="004443FD" w:rsidRDefault="00D82973" w:rsidP="00D829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2973" w:rsidRPr="00173EF3" w:rsidRDefault="00D82973" w:rsidP="00D8297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Conocer la política y los objetivos de calidad.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2973" w:rsidRPr="00173EF3" w:rsidRDefault="00D82973" w:rsidP="00D8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82973" w:rsidRPr="00560564" w:rsidTr="00CF6196">
        <w:trPr>
          <w:trHeight w:val="21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2973" w:rsidRPr="004443FD" w:rsidRDefault="00D82973" w:rsidP="00D829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2973" w:rsidRPr="00173EF3" w:rsidRDefault="00D82973" w:rsidP="00D8297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Conocer el manual de procesos de su área.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2973" w:rsidRPr="00173EF3" w:rsidRDefault="00D82973" w:rsidP="00D8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82973" w:rsidRPr="00560564" w:rsidTr="00DE12C4">
        <w:trPr>
          <w:trHeight w:val="152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2973" w:rsidRPr="004443FD" w:rsidRDefault="00D82973" w:rsidP="00D8297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2973" w:rsidRPr="00173EF3" w:rsidRDefault="00D82973" w:rsidP="00D829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 xml:space="preserve">Vocación de Servicio (Disposición), Iniciativa, Disciplina, Trabajo en Equipo, 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2973" w:rsidRPr="00173EF3" w:rsidRDefault="00D82973" w:rsidP="00D8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82973" w:rsidRPr="00560564" w:rsidTr="00DE12C4">
        <w:trPr>
          <w:trHeight w:val="22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2973" w:rsidRPr="00560564" w:rsidRDefault="00D82973" w:rsidP="00D8297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2973" w:rsidRPr="00173EF3" w:rsidRDefault="00D82973" w:rsidP="00D8297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2973" w:rsidRPr="00173EF3" w:rsidRDefault="00D82973" w:rsidP="00D8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82973" w:rsidRPr="00560564" w:rsidTr="00765C02">
        <w:trPr>
          <w:trHeight w:val="39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2973" w:rsidRPr="00173EF3" w:rsidRDefault="00D82973" w:rsidP="00D829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lastRenderedPageBreak/>
              <w:t>El espacio de: Requerimiento, deberá ser llenado de acuerdo a lo que solicite el puesto  para desempeñar sus actividades</w:t>
            </w:r>
          </w:p>
          <w:p w:rsidR="00D82973" w:rsidRPr="00173EF3" w:rsidRDefault="00D82973" w:rsidP="00D829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 xml:space="preserve">Si es: </w:t>
            </w:r>
            <w:r w:rsidRPr="00173EF3">
              <w:rPr>
                <w:rFonts w:ascii="Arial" w:eastAsia="Calibri" w:hAnsi="Arial" w:cs="Arial"/>
                <w:b/>
                <w:sz w:val="18"/>
                <w:szCs w:val="18"/>
              </w:rPr>
              <w:t xml:space="preserve">(I) </w:t>
            </w:r>
            <w:r w:rsidRPr="00173EF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173EF3">
              <w:rPr>
                <w:rFonts w:ascii="Arial" w:eastAsia="Calibri" w:hAnsi="Arial" w:cs="Arial"/>
                <w:b/>
                <w:sz w:val="18"/>
                <w:szCs w:val="18"/>
              </w:rPr>
              <w:t>, de</w:t>
            </w:r>
            <w:r w:rsidRPr="00173EF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</w:p>
        </w:tc>
      </w:tr>
      <w:tr w:rsidR="00D82973" w:rsidRPr="00560564" w:rsidTr="00765C02">
        <w:trPr>
          <w:gridAfter w:val="1"/>
          <w:wAfter w:w="21" w:type="dxa"/>
          <w:trHeight w:val="258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D82973" w:rsidRPr="00173EF3" w:rsidRDefault="00D82973" w:rsidP="00D8297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Aprobaciones:</w:t>
            </w:r>
          </w:p>
        </w:tc>
      </w:tr>
      <w:tr w:rsidR="00D82973" w:rsidRPr="00560564" w:rsidTr="00765C02">
        <w:trPr>
          <w:gridAfter w:val="1"/>
          <w:wAfter w:w="21" w:type="dxa"/>
          <w:trHeight w:val="249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D82973" w:rsidRPr="00173EF3" w:rsidRDefault="00D82973" w:rsidP="00D8297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SECRETARÍA</w:t>
            </w:r>
          </w:p>
        </w:tc>
      </w:tr>
      <w:tr w:rsidR="00D82973" w:rsidRPr="00560564" w:rsidTr="00765C02">
        <w:trPr>
          <w:gridAfter w:val="1"/>
          <w:wAfter w:w="21" w:type="dxa"/>
          <w:trHeight w:val="897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2973" w:rsidRPr="00173EF3" w:rsidRDefault="00D82973" w:rsidP="00D829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82973" w:rsidRPr="00173EF3" w:rsidRDefault="00D82973" w:rsidP="00D829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D82973" w:rsidRPr="00173EF3" w:rsidRDefault="00D82973" w:rsidP="00D829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82973" w:rsidRPr="00173EF3" w:rsidRDefault="00D82973" w:rsidP="00D82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HORACIO MANUEL MARTNEZ CANSECO</w:t>
            </w:r>
          </w:p>
          <w:p w:rsidR="00D82973" w:rsidRPr="00173EF3" w:rsidRDefault="00D82973" w:rsidP="00D829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2973" w:rsidRPr="002C165B" w:rsidRDefault="00D82973" w:rsidP="00D829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82973" w:rsidRPr="002C165B" w:rsidRDefault="00D82973" w:rsidP="00D829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D82973" w:rsidRPr="002C165B" w:rsidRDefault="00D82973" w:rsidP="00D829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82973" w:rsidRPr="002C165B" w:rsidRDefault="00D82973" w:rsidP="00D82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2973" w:rsidRPr="00173EF3" w:rsidRDefault="00D82973" w:rsidP="00D829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82973" w:rsidRPr="00173EF3" w:rsidRDefault="00D82973" w:rsidP="00D829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D82973" w:rsidRPr="00173EF3" w:rsidRDefault="00D82973" w:rsidP="00D829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82973" w:rsidRPr="00173EF3" w:rsidRDefault="00D82973" w:rsidP="00D82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D82973" w:rsidRPr="00511A37" w:rsidTr="009232FF">
        <w:trPr>
          <w:gridAfter w:val="1"/>
          <w:wAfter w:w="21" w:type="dxa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2973" w:rsidRPr="00173EF3" w:rsidRDefault="00D82973" w:rsidP="00D829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ADMINISTRATIVO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2973" w:rsidRPr="002C165B" w:rsidRDefault="00D82973" w:rsidP="00D829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2973" w:rsidRPr="00173EF3" w:rsidRDefault="00D82973" w:rsidP="00D829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D82973" w:rsidRPr="00560564" w:rsidTr="00765C02">
        <w:trPr>
          <w:gridAfter w:val="1"/>
          <w:wAfter w:w="21" w:type="dxa"/>
          <w:trHeight w:val="44"/>
        </w:trPr>
        <w:tc>
          <w:tcPr>
            <w:tcW w:w="109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82973" w:rsidRPr="00173EF3" w:rsidRDefault="00D82973" w:rsidP="00D829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73EF3">
              <w:rPr>
                <w:rFonts w:ascii="Arial" w:eastAsia="Calibri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D82973" w:rsidRPr="00560564" w:rsidTr="002E5C62">
        <w:trPr>
          <w:gridAfter w:val="1"/>
          <w:wAfter w:w="21" w:type="dxa"/>
          <w:trHeight w:val="823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2973" w:rsidRPr="00173EF3" w:rsidRDefault="00D82973" w:rsidP="00D829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D82973" w:rsidRPr="00173EF3" w:rsidRDefault="00D82973" w:rsidP="00D829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73EF3">
              <w:rPr>
                <w:rFonts w:ascii="Arial" w:eastAsia="Calibri" w:hAnsi="Arial" w:cs="Arial"/>
                <w:b/>
                <w:sz w:val="16"/>
                <w:szCs w:val="16"/>
              </w:rPr>
              <w:t>REVISO:</w:t>
            </w:r>
          </w:p>
          <w:p w:rsidR="00D82973" w:rsidRPr="00173EF3" w:rsidRDefault="00D82973" w:rsidP="00D829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D82973" w:rsidRPr="00173EF3" w:rsidRDefault="00D82973" w:rsidP="00D829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73EF3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2973" w:rsidRPr="00173EF3" w:rsidRDefault="00D82973" w:rsidP="00D829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D82973" w:rsidRPr="00173EF3" w:rsidRDefault="00D82973" w:rsidP="00D829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D82973" w:rsidRPr="00173EF3" w:rsidRDefault="00D82973" w:rsidP="00D829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82973" w:rsidRPr="00173EF3" w:rsidRDefault="00D82973" w:rsidP="00D8297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3EF3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2973" w:rsidRPr="00173EF3" w:rsidRDefault="00D82973" w:rsidP="00D829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82973" w:rsidRPr="00173EF3" w:rsidRDefault="00D82973" w:rsidP="00D829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D82973" w:rsidRPr="00173EF3" w:rsidRDefault="00D82973" w:rsidP="00D829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82973" w:rsidRPr="00010436" w:rsidRDefault="00D82973" w:rsidP="00D82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01043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31/ENE.2019</w:t>
            </w:r>
          </w:p>
        </w:tc>
      </w:tr>
      <w:tr w:rsidR="00D82973" w:rsidRPr="00560564" w:rsidTr="002E5C62">
        <w:trPr>
          <w:gridAfter w:val="1"/>
          <w:wAfter w:w="21" w:type="dxa"/>
          <w:trHeight w:val="100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2973" w:rsidRPr="00173EF3" w:rsidRDefault="00D82973" w:rsidP="00D8297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3EF3">
              <w:rPr>
                <w:rFonts w:ascii="Arial" w:hAnsi="Arial" w:cs="Arial"/>
                <w:b/>
                <w:sz w:val="16"/>
                <w:szCs w:val="16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2973" w:rsidRPr="00173EF3" w:rsidRDefault="00D82973" w:rsidP="00D8297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3EF3">
              <w:rPr>
                <w:rFonts w:ascii="Arial" w:hAnsi="Arial" w:cs="Arial"/>
                <w:b/>
                <w:sz w:val="16"/>
                <w:szCs w:val="16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2973" w:rsidRPr="00173EF3" w:rsidRDefault="00D82973" w:rsidP="00D829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</w:tbl>
    <w:p w:rsidR="00381D40" w:rsidRDefault="00381D40"/>
    <w:sectPr w:rsidR="00381D40" w:rsidSect="006720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746B"/>
    <w:multiLevelType w:val="hybridMultilevel"/>
    <w:tmpl w:val="DC428C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71F4E"/>
    <w:multiLevelType w:val="hybridMultilevel"/>
    <w:tmpl w:val="669CFD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7232"/>
    <w:rsid w:val="00010436"/>
    <w:rsid w:val="00064CAB"/>
    <w:rsid w:val="000C1617"/>
    <w:rsid w:val="00100195"/>
    <w:rsid w:val="00173EF3"/>
    <w:rsid w:val="00222135"/>
    <w:rsid w:val="00251C6F"/>
    <w:rsid w:val="002B602B"/>
    <w:rsid w:val="002D1B0C"/>
    <w:rsid w:val="002E5C62"/>
    <w:rsid w:val="00381D40"/>
    <w:rsid w:val="003B3F42"/>
    <w:rsid w:val="004443FD"/>
    <w:rsid w:val="00461307"/>
    <w:rsid w:val="004705C7"/>
    <w:rsid w:val="00473A24"/>
    <w:rsid w:val="00511A37"/>
    <w:rsid w:val="00523F16"/>
    <w:rsid w:val="005B2CC9"/>
    <w:rsid w:val="005C3F73"/>
    <w:rsid w:val="0066545D"/>
    <w:rsid w:val="0067208B"/>
    <w:rsid w:val="006B5810"/>
    <w:rsid w:val="006D5799"/>
    <w:rsid w:val="006D70F7"/>
    <w:rsid w:val="00706E63"/>
    <w:rsid w:val="00765C02"/>
    <w:rsid w:val="0083073B"/>
    <w:rsid w:val="008D4284"/>
    <w:rsid w:val="008F79E6"/>
    <w:rsid w:val="00937232"/>
    <w:rsid w:val="009415BE"/>
    <w:rsid w:val="00B069D3"/>
    <w:rsid w:val="00BC0AB7"/>
    <w:rsid w:val="00BC1609"/>
    <w:rsid w:val="00C93B70"/>
    <w:rsid w:val="00CE076E"/>
    <w:rsid w:val="00CE2EA2"/>
    <w:rsid w:val="00CE7B7B"/>
    <w:rsid w:val="00D05D53"/>
    <w:rsid w:val="00D16B62"/>
    <w:rsid w:val="00D7063F"/>
    <w:rsid w:val="00D82973"/>
    <w:rsid w:val="00DC64E2"/>
    <w:rsid w:val="00DF2730"/>
    <w:rsid w:val="00E42984"/>
    <w:rsid w:val="00E4534E"/>
    <w:rsid w:val="00E54E99"/>
    <w:rsid w:val="00E759D2"/>
    <w:rsid w:val="00E952A0"/>
    <w:rsid w:val="00F63759"/>
    <w:rsid w:val="00FA07A0"/>
    <w:rsid w:val="00FD6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2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1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2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1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470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Segura Rubio</dc:creator>
  <cp:lastModifiedBy>Diana Nereida Luna Vazquez</cp:lastModifiedBy>
  <cp:revision>60</cp:revision>
  <dcterms:created xsi:type="dcterms:W3CDTF">2015-08-19T13:55:00Z</dcterms:created>
  <dcterms:modified xsi:type="dcterms:W3CDTF">2019-02-01T19:06:00Z</dcterms:modified>
</cp:coreProperties>
</file>